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31B943" w14:textId="77777777" w:rsidR="004D0A35" w:rsidRDefault="00450EF4" w:rsidP="00450EF4">
      <w:pPr>
        <w:ind w:left="-907" w:right="-794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9D1BCC" wp14:editId="564066DB">
                <wp:simplePos x="0" y="0"/>
                <wp:positionH relativeFrom="column">
                  <wp:posOffset>3494405</wp:posOffset>
                </wp:positionH>
                <wp:positionV relativeFrom="paragraph">
                  <wp:posOffset>0</wp:posOffset>
                </wp:positionV>
                <wp:extent cx="2974975" cy="3063875"/>
                <wp:effectExtent l="0" t="0" r="0" b="9525"/>
                <wp:wrapSquare wrapText="bothSides"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4975" cy="306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6B9EB2" w14:textId="77777777" w:rsidR="00450EF4" w:rsidRDefault="00450EF4">
                            <w:r>
                              <w:t>Vélo course enfant</w:t>
                            </w:r>
                          </w:p>
                          <w:p w14:paraId="44B3CAEF" w14:textId="77777777" w:rsidR="00450EF4" w:rsidRDefault="00450EF4"/>
                          <w:p w14:paraId="407D1C79" w14:textId="77777777" w:rsidR="00450EF4" w:rsidRDefault="00450EF4">
                            <w:pPr>
                              <w:rPr>
                                <w:lang w:val="en-US"/>
                              </w:rPr>
                            </w:pPr>
                            <w:r w:rsidRPr="00450EF4">
                              <w:rPr>
                                <w:lang w:val="en-US"/>
                              </w:rPr>
                              <w:t xml:space="preserve">Vélo de route SCOTT SPEED STER </w:t>
                            </w:r>
                          </w:p>
                          <w:p w14:paraId="1ABA2C25" w14:textId="77777777" w:rsidR="00450EF4" w:rsidRDefault="00450EF4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733C4747" w14:textId="77777777" w:rsidR="00450EF4" w:rsidRPr="00450EF4" w:rsidRDefault="00450EF4">
                            <w:r w:rsidRPr="00450EF4">
                              <w:t xml:space="preserve">Cadre Alu de Juin </w:t>
                            </w:r>
                            <w:proofErr w:type="gramStart"/>
                            <w:r w:rsidRPr="00450EF4">
                              <w:t>2016  (</w:t>
                            </w:r>
                            <w:proofErr w:type="gramEnd"/>
                            <w:r w:rsidRPr="00450EF4">
                              <w:t>RL-  11 V)</w:t>
                            </w:r>
                          </w:p>
                          <w:p w14:paraId="6A8765B4" w14:textId="77777777" w:rsidR="00450EF4" w:rsidRDefault="00450EF4"/>
                          <w:p w14:paraId="67558E6B" w14:textId="77777777" w:rsidR="00450EF4" w:rsidRDefault="00450EF4">
                            <w:r>
                              <w:t>Gr</w:t>
                            </w:r>
                            <w:bookmarkStart w:id="0" w:name="_GoBack"/>
                            <w:bookmarkEnd w:id="0"/>
                            <w:r>
                              <w:t>oupe : SHIMANO  105</w:t>
                            </w:r>
                          </w:p>
                          <w:p w14:paraId="58458B84" w14:textId="77777777" w:rsidR="00450EF4" w:rsidRDefault="00450EF4"/>
                          <w:p w14:paraId="7F062F53" w14:textId="77777777" w:rsidR="00450EF4" w:rsidRDefault="00450EF4">
                            <w:r>
                              <w:t>Taille S (46)</w:t>
                            </w:r>
                          </w:p>
                          <w:p w14:paraId="2B528455" w14:textId="77777777" w:rsidR="00450EF4" w:rsidRDefault="00450EF4"/>
                          <w:p w14:paraId="17AB6A0D" w14:textId="77777777" w:rsidR="00450EF4" w:rsidRDefault="00450EF4">
                            <w:r>
                              <w:t>Braquet Minime</w:t>
                            </w:r>
                          </w:p>
                          <w:p w14:paraId="26103EE7" w14:textId="77777777" w:rsidR="00450EF4" w:rsidRDefault="00450EF4"/>
                          <w:p w14:paraId="5849F703" w14:textId="77777777" w:rsidR="00450EF4" w:rsidRDefault="00450EF4">
                            <w:r>
                              <w:t>Très bon état.                            800 €</w:t>
                            </w:r>
                          </w:p>
                          <w:p w14:paraId="289618CA" w14:textId="77777777" w:rsidR="00450EF4" w:rsidRPr="00450EF4" w:rsidRDefault="00450E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9D1BCC"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5" o:spid="_x0000_s1026" type="#_x0000_t202" style="position:absolute;left:0;text-align:left;margin-left:275.15pt;margin-top:0;width:234.25pt;height:24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" filled="f" stroked="f">
                <v:textbox>
                  <w:txbxContent>
                    <w:p w14:paraId="1D6B9EB2" w14:textId="77777777" w:rsidR="00450EF4" w:rsidRDefault="00450EF4">
                      <w:r>
                        <w:t>Vélo course enfant</w:t>
                      </w:r>
                    </w:p>
                    <w:p w14:paraId="44B3CAEF" w14:textId="77777777" w:rsidR="00450EF4" w:rsidRDefault="00450EF4"/>
                    <w:p w14:paraId="407D1C79" w14:textId="77777777" w:rsidR="00450EF4" w:rsidRDefault="00450EF4">
                      <w:pPr>
                        <w:rPr>
                          <w:lang w:val="en-US"/>
                        </w:rPr>
                      </w:pPr>
                      <w:r w:rsidRPr="00450EF4">
                        <w:rPr>
                          <w:lang w:val="en-US"/>
                        </w:rPr>
                        <w:t xml:space="preserve">Vélo de route SCOTT SPEED STER </w:t>
                      </w:r>
                    </w:p>
                    <w:p w14:paraId="1ABA2C25" w14:textId="77777777" w:rsidR="00450EF4" w:rsidRDefault="00450EF4">
                      <w:pPr>
                        <w:rPr>
                          <w:lang w:val="en-US"/>
                        </w:rPr>
                      </w:pPr>
                    </w:p>
                    <w:p w14:paraId="733C4747" w14:textId="77777777" w:rsidR="00450EF4" w:rsidRPr="00450EF4" w:rsidRDefault="00450EF4">
                      <w:r w:rsidRPr="00450EF4">
                        <w:t xml:space="preserve">Cadre Alu de Juin </w:t>
                      </w:r>
                      <w:proofErr w:type="gramStart"/>
                      <w:r w:rsidRPr="00450EF4">
                        <w:t>2016  (</w:t>
                      </w:r>
                      <w:proofErr w:type="gramEnd"/>
                      <w:r w:rsidRPr="00450EF4">
                        <w:t>RL-  11 V)</w:t>
                      </w:r>
                    </w:p>
                    <w:p w14:paraId="6A8765B4" w14:textId="77777777" w:rsidR="00450EF4" w:rsidRDefault="00450EF4"/>
                    <w:p w14:paraId="67558E6B" w14:textId="77777777" w:rsidR="00450EF4" w:rsidRDefault="00450EF4">
                      <w:r>
                        <w:t>Gr</w:t>
                      </w:r>
                      <w:bookmarkStart w:id="1" w:name="_GoBack"/>
                      <w:bookmarkEnd w:id="1"/>
                      <w:r>
                        <w:t>oupe : SHIMANO  105</w:t>
                      </w:r>
                    </w:p>
                    <w:p w14:paraId="58458B84" w14:textId="77777777" w:rsidR="00450EF4" w:rsidRDefault="00450EF4"/>
                    <w:p w14:paraId="7F062F53" w14:textId="77777777" w:rsidR="00450EF4" w:rsidRDefault="00450EF4">
                      <w:r>
                        <w:t>Taille S (46)</w:t>
                      </w:r>
                    </w:p>
                    <w:p w14:paraId="2B528455" w14:textId="77777777" w:rsidR="00450EF4" w:rsidRDefault="00450EF4"/>
                    <w:p w14:paraId="17AB6A0D" w14:textId="77777777" w:rsidR="00450EF4" w:rsidRDefault="00450EF4">
                      <w:r>
                        <w:t>Braquet Minime</w:t>
                      </w:r>
                    </w:p>
                    <w:p w14:paraId="26103EE7" w14:textId="77777777" w:rsidR="00450EF4" w:rsidRDefault="00450EF4"/>
                    <w:p w14:paraId="5849F703" w14:textId="77777777" w:rsidR="00450EF4" w:rsidRDefault="00450EF4">
                      <w:r>
                        <w:t>Très bon état.                            800 €</w:t>
                      </w:r>
                    </w:p>
                    <w:p w14:paraId="289618CA" w14:textId="77777777" w:rsidR="00450EF4" w:rsidRPr="00450EF4" w:rsidRDefault="00450EF4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FB6C23C" wp14:editId="21468078">
            <wp:extent cx="3844502" cy="2882209"/>
            <wp:effectExtent l="0" t="0" r="0" b="0"/>
            <wp:docPr id="1" name="Image 1" descr="/Users/user/Pictures/Photos Library.photoslibrary/Masters/2018/02/12/20180212-105332/IMG_9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user/Pictures/Photos Library.photoslibrary/Masters/2018/02/12/20180212-105332/IMG_932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098" cy="297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28BB3B0F" wp14:editId="31D58285">
            <wp:extent cx="5748655" cy="4309745"/>
            <wp:effectExtent l="0" t="0" r="0" b="8255"/>
            <wp:docPr id="6" name="Image 6" descr="/Users/user/Pictures/Photos Library.photoslibrary/Masters/2018/02/12/20180212-105857/IMG_9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user/Pictures/Photos Library.photoslibrary/Masters/2018/02/12/20180212-105857/IMG_933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43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65C217C7" wp14:editId="62171E6F">
            <wp:extent cx="5216102" cy="3910492"/>
            <wp:effectExtent l="0" t="0" r="0" b="1270"/>
            <wp:docPr id="2" name="Image 2" descr="/Users/user/Pictures/Photos Library.photoslibrary/Masters/2018/02/12/20180212-105615/IMG_9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user/Pictures/Photos Library.photoslibrary/Masters/2018/02/12/20180212-105615/IMG_932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133" cy="394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0DC956E" wp14:editId="595D91B3">
            <wp:extent cx="5748655" cy="4309745"/>
            <wp:effectExtent l="0" t="0" r="0" b="8255"/>
            <wp:docPr id="4" name="Image 4" descr="/Users/user/Pictures/Photos Library.photoslibrary/Masters/2018/02/12/20180212-172005/IMG_9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user/Pictures/Photos Library.photoslibrary/Masters/2018/02/12/20180212-172005/IMG_933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43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D0A35" w:rsidSect="00F6055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B23DC6" w14:textId="77777777" w:rsidR="000768E8" w:rsidRDefault="000768E8" w:rsidP="00450EF4">
      <w:r>
        <w:separator/>
      </w:r>
    </w:p>
  </w:endnote>
  <w:endnote w:type="continuationSeparator" w:id="0">
    <w:p w14:paraId="098D2FD8" w14:textId="77777777" w:rsidR="000768E8" w:rsidRDefault="000768E8" w:rsidP="0045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D31A24E" w14:textId="77777777" w:rsidR="000768E8" w:rsidRDefault="000768E8" w:rsidP="00450EF4">
      <w:r>
        <w:separator/>
      </w:r>
    </w:p>
  </w:footnote>
  <w:footnote w:type="continuationSeparator" w:id="0">
    <w:p w14:paraId="3739B671" w14:textId="77777777" w:rsidR="000768E8" w:rsidRDefault="000768E8" w:rsidP="00450EF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EF4"/>
    <w:rsid w:val="000768E8"/>
    <w:rsid w:val="00450EF4"/>
    <w:rsid w:val="004D0A35"/>
    <w:rsid w:val="00F60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1ED41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450EF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450EF4"/>
  </w:style>
  <w:style w:type="paragraph" w:styleId="Pieddepage">
    <w:name w:val="footer"/>
    <w:basedOn w:val="Normal"/>
    <w:link w:val="PieddepageCar"/>
    <w:uiPriority w:val="99"/>
    <w:unhideWhenUsed/>
    <w:rsid w:val="00450EF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450E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Tri par titre"/>
</file>

<file path=customXml/itemProps1.xml><?xml version="1.0" encoding="utf-8"?>
<ds:datastoreItem xmlns:ds="http://schemas.openxmlformats.org/officeDocument/2006/customXml" ds:itemID="{FB0CB3F9-0CB5-5744-BA26-37E0E15B0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0</Words>
  <Characters>5</Characters>
  <Application>Microsoft Macintosh Word</Application>
  <DocSecurity>0</DocSecurity>
  <Lines>1</Lines>
  <Paragraphs>1</Paragraphs>
  <ScaleCrop>false</ScaleCrop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Clouye</dc:creator>
  <cp:keywords/>
  <dc:description/>
  <cp:lastModifiedBy>caroline Clouye</cp:lastModifiedBy>
  <cp:revision>1</cp:revision>
  <dcterms:created xsi:type="dcterms:W3CDTF">2018-02-17T18:55:00Z</dcterms:created>
  <dcterms:modified xsi:type="dcterms:W3CDTF">2018-02-17T19:06:00Z</dcterms:modified>
</cp:coreProperties>
</file>